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21EA6" w14:textId="281E28E8" w:rsidR="00177DE9" w:rsidRPr="004769E5" w:rsidRDefault="00177DE9" w:rsidP="00177DE9">
      <w:pPr>
        <w:rPr>
          <w:rFonts w:ascii="Open Sans" w:hAnsi="Open Sans" w:cs="Open Sans"/>
          <w:b/>
          <w:bCs/>
          <w:color w:val="B5AE8E"/>
        </w:rPr>
      </w:pPr>
      <w:r w:rsidRPr="004769E5">
        <w:rPr>
          <w:rFonts w:ascii="Open Sans" w:hAnsi="Open Sans" w:cs="Open Sans"/>
          <w:b/>
          <w:bCs/>
          <w:color w:val="B5AE8E"/>
        </w:rPr>
        <w:t xml:space="preserve">Ansøgningsskema for </w:t>
      </w:r>
      <w:proofErr w:type="spellStart"/>
      <w:r w:rsidRPr="004769E5">
        <w:rPr>
          <w:rFonts w:ascii="Open Sans" w:hAnsi="Open Sans" w:cs="Open Sans"/>
          <w:b/>
          <w:bCs/>
          <w:color w:val="B5AE8E"/>
        </w:rPr>
        <w:t>mentees</w:t>
      </w:r>
      <w:proofErr w:type="spellEnd"/>
    </w:p>
    <w:p w14:paraId="30DE70CA" w14:textId="77777777" w:rsidR="00177DE9" w:rsidRPr="0022343C" w:rsidRDefault="00177DE9" w:rsidP="00177DE9">
      <w:pPr>
        <w:rPr>
          <w:rFonts w:ascii="Open Sans" w:hAnsi="Open Sans" w:cs="Open Sans"/>
          <w:sz w:val="20"/>
          <w:szCs w:val="20"/>
        </w:rPr>
      </w:pPr>
      <w:r w:rsidRPr="0022343C">
        <w:rPr>
          <w:rFonts w:ascii="Open Sans" w:hAnsi="Open Sans" w:cs="Open Sans"/>
          <w:sz w:val="20"/>
          <w:szCs w:val="20"/>
        </w:rPr>
        <w:t xml:space="preserve">Formålet med dette skema er at starte din refleksion om mentoring, såvel som et bidrag til relevant information forud for matching i par af mentor og </w:t>
      </w:r>
      <w:proofErr w:type="spellStart"/>
      <w:r w:rsidRPr="0022343C">
        <w:rPr>
          <w:rFonts w:ascii="Open Sans" w:hAnsi="Open Sans" w:cs="Open Sans"/>
          <w:sz w:val="20"/>
          <w:szCs w:val="20"/>
        </w:rPr>
        <w:t>mentees</w:t>
      </w:r>
      <w:proofErr w:type="spellEnd"/>
      <w:r w:rsidRPr="0022343C">
        <w:rPr>
          <w:rFonts w:ascii="Open Sans" w:hAnsi="Open Sans" w:cs="Open Sans"/>
          <w:sz w:val="20"/>
          <w:szCs w:val="20"/>
        </w:rPr>
        <w:t xml:space="preserve">. Det er også din anledning til at lade os vide mere om dine forventninger og ønsker til mentoring-processen i Maskinmestrenes Forening </w:t>
      </w:r>
    </w:p>
    <w:tbl>
      <w:tblPr>
        <w:tblStyle w:val="Tabel-Gitter"/>
        <w:tblpPr w:leftFromText="141" w:rightFromText="141" w:vertAnchor="page" w:horzAnchor="margin" w:tblpX="-714" w:tblpY="3541"/>
        <w:tblW w:w="11057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253"/>
        <w:gridCol w:w="2268"/>
        <w:gridCol w:w="2268"/>
        <w:gridCol w:w="2268"/>
      </w:tblGrid>
      <w:tr w:rsidR="00AB2392" w:rsidRPr="0022343C" w14:paraId="1AC23664" w14:textId="77777777" w:rsidTr="00A077E4">
        <w:tc>
          <w:tcPr>
            <w:tcW w:w="4253" w:type="dxa"/>
            <w:shd w:val="clear" w:color="auto" w:fill="B5AE8E"/>
          </w:tcPr>
          <w:p w14:paraId="6099CED8" w14:textId="77777777" w:rsidR="00177DE9" w:rsidRPr="004769E5" w:rsidRDefault="00177DE9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1.Praktiske oplysninger </w:t>
            </w:r>
          </w:p>
        </w:tc>
        <w:tc>
          <w:tcPr>
            <w:tcW w:w="6804" w:type="dxa"/>
            <w:gridSpan w:val="3"/>
          </w:tcPr>
          <w:p w14:paraId="07A13007" w14:textId="77777777" w:rsidR="00177DE9" w:rsidRPr="004769E5" w:rsidRDefault="00177DE9" w:rsidP="00230EC7">
            <w:pP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</w:pPr>
            <w:r w:rsidRPr="004769E5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 xml:space="preserve">Navn: </w:t>
            </w:r>
            <w:r w:rsidRPr="004769E5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br/>
              <w:t>Adresse:</w:t>
            </w:r>
          </w:p>
          <w:p w14:paraId="4DBC442D" w14:textId="77777777" w:rsidR="00177DE9" w:rsidRPr="004769E5" w:rsidRDefault="00177DE9" w:rsidP="00230EC7">
            <w:pP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</w:pPr>
            <w:r w:rsidRPr="004769E5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 xml:space="preserve">Telefon: </w:t>
            </w:r>
            <w:r w:rsidRPr="004769E5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br/>
              <w:t xml:space="preserve">Mail: </w:t>
            </w:r>
          </w:p>
          <w:p w14:paraId="4A903EB3" w14:textId="2FB0A876" w:rsidR="00177DE9" w:rsidRPr="0022343C" w:rsidRDefault="00177DE9" w:rsidP="00230EC7">
            <w:pPr>
              <w:rPr>
                <w:rFonts w:ascii="Open Sans" w:hAnsi="Open Sans" w:cs="Open Sans"/>
                <w:sz w:val="20"/>
                <w:szCs w:val="20"/>
              </w:rPr>
            </w:pPr>
            <w:r w:rsidRPr="004769E5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LinkedIn URL:</w:t>
            </w:r>
            <w:r w:rsidRPr="004769E5">
              <w:rPr>
                <w:rFonts w:ascii="Open Sans" w:hAnsi="Open Sans" w:cs="Open Sans"/>
                <w:color w:val="B5AE8E"/>
                <w:sz w:val="20"/>
                <w:szCs w:val="20"/>
              </w:rPr>
              <w:t xml:space="preserve"> </w:t>
            </w:r>
          </w:p>
        </w:tc>
      </w:tr>
      <w:tr w:rsidR="007716B0" w:rsidRPr="0022343C" w14:paraId="1EFA4EA9" w14:textId="77777777" w:rsidTr="00FC3E16">
        <w:trPr>
          <w:trHeight w:val="1041"/>
        </w:trPr>
        <w:tc>
          <w:tcPr>
            <w:tcW w:w="4253" w:type="dxa"/>
            <w:shd w:val="clear" w:color="auto" w:fill="B5AE8E"/>
          </w:tcPr>
          <w:p w14:paraId="1A60573F" w14:textId="476ED11C" w:rsidR="007716B0" w:rsidRDefault="007716B0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2.</w:t>
            </w:r>
            <w:r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Anfør om </w:t>
            </w:r>
            <w:r w:rsidR="00A828D1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du er </w:t>
            </w:r>
            <w:r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nyuddannet </w:t>
            </w:r>
            <w:r w:rsidR="00F00736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og/</w:t>
            </w:r>
            <w:r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eller hvis </w:t>
            </w:r>
            <w:r w:rsidR="00F00736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du er </w:t>
            </w:r>
            <w:r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beskæftiget</w:t>
            </w:r>
            <w:r w:rsidR="00D31D7D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/</w:t>
            </w:r>
            <w:r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din nuværende stilling</w:t>
            </w:r>
          </w:p>
          <w:p w14:paraId="7BAA9574" w14:textId="77777777" w:rsidR="007716B0" w:rsidRDefault="007716B0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1B851D65" w14:textId="77777777" w:rsidR="00765805" w:rsidRDefault="00765805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292E559" w14:textId="7CFFC80D" w:rsidR="007716B0" w:rsidRPr="004769E5" w:rsidRDefault="007716B0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296A2A5" w14:textId="7E463B3C" w:rsidR="007716B0" w:rsidRPr="00347DC5" w:rsidRDefault="00AE4A84" w:rsidP="00230EC7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U</w:t>
            </w:r>
            <w:r w:rsidR="00347DC5" w:rsidRPr="00347DC5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ddannet</w:t>
            </w:r>
            <w:r w:rsidR="001C12B5" w:rsidRPr="00347DC5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 xml:space="preserve"> </w:t>
            </w:r>
            <w:r w:rsidR="00347DC5" w:rsidRPr="00347DC5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maskinmester</w:t>
            </w:r>
            <w: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 xml:space="preserve">; </w:t>
            </w:r>
            <w:r w:rsidR="009A709D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[indsæt årst</w:t>
            </w:r>
            <w:r w:rsidR="00D9425A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a</w:t>
            </w:r>
            <w:r w:rsidR="009A709D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l]</w:t>
            </w:r>
          </w:p>
        </w:tc>
        <w:tc>
          <w:tcPr>
            <w:tcW w:w="2268" w:type="dxa"/>
          </w:tcPr>
          <w:p w14:paraId="4F883F43" w14:textId="30904411" w:rsidR="003271C2" w:rsidRDefault="00355EB3" w:rsidP="00230EC7">
            <w:pP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Venter på mi</w:t>
            </w:r>
            <w:r w:rsidR="00370C7A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t første/næste job;</w:t>
            </w:r>
          </w:p>
          <w:p w14:paraId="62FAF2E5" w14:textId="09E70482" w:rsidR="003271C2" w:rsidRDefault="00370C7A" w:rsidP="00230EC7">
            <w:pP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[sæt ”X”]</w:t>
            </w:r>
          </w:p>
          <w:p w14:paraId="41B2C90B" w14:textId="77777777" w:rsidR="00CF4643" w:rsidRDefault="00CF4643" w:rsidP="00230EC7">
            <w:pP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</w:pPr>
          </w:p>
          <w:p w14:paraId="1A4790BA" w14:textId="77777777" w:rsidR="006E10AA" w:rsidRDefault="00DD035A" w:rsidP="00230EC7">
            <w:pP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 xml:space="preserve">       </w:t>
            </w:r>
          </w:p>
          <w:p w14:paraId="27EA6730" w14:textId="5F90FB9F" w:rsidR="007716B0" w:rsidRPr="00DD035A" w:rsidRDefault="006E10AA" w:rsidP="00230EC7">
            <w:pPr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 xml:space="preserve">               </w:t>
            </w:r>
            <w:r w:rsidR="00DD035A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 xml:space="preserve"> </w:t>
            </w:r>
            <w:r w:rsidR="007374AF" w:rsidRPr="00DD035A">
              <w:rPr>
                <w:rFonts w:ascii="Open Sans" w:hAnsi="Open Sans" w:cs="Open Sans"/>
                <w:b/>
                <w:bCs/>
                <w:i/>
                <w:iCs/>
                <w:color w:val="B5AE8E"/>
                <w:sz w:val="20"/>
                <w:szCs w:val="20"/>
              </w:rPr>
              <w:t>Hvis ”</w:t>
            </w:r>
            <w:r w:rsidR="003271C2" w:rsidRPr="00DD035A">
              <w:rPr>
                <w:rFonts w:ascii="Open Sans" w:hAnsi="Open Sans" w:cs="Open Sans"/>
                <w:b/>
                <w:bCs/>
                <w:i/>
                <w:iCs/>
                <w:color w:val="B5AE8E"/>
                <w:sz w:val="20"/>
                <w:szCs w:val="20"/>
              </w:rPr>
              <w:t>Nej</w:t>
            </w:r>
            <w:r w:rsidR="007374AF" w:rsidRPr="00DD035A">
              <w:rPr>
                <w:rFonts w:ascii="Open Sans" w:hAnsi="Open Sans" w:cs="Open Sans"/>
                <w:b/>
                <w:bCs/>
                <w:i/>
                <w:iCs/>
                <w:color w:val="B5AE8E"/>
                <w:sz w:val="20"/>
                <w:szCs w:val="20"/>
              </w:rPr>
              <w:t xml:space="preserve">” </w:t>
            </w:r>
            <w:r w:rsidR="007374AF" w:rsidRPr="00DD035A">
              <w:rPr>
                <w:rFonts w:ascii="Open Sans" w:hAnsi="Open Sans" w:cs="Open Sans"/>
                <w:b/>
                <w:bCs/>
                <w:i/>
                <w:iCs/>
                <w:color w:val="B5AE8E"/>
                <w:sz w:val="20"/>
                <w:szCs w:val="20"/>
              </w:rPr>
              <w:sym w:font="Wingdings" w:char="F0E0"/>
            </w:r>
            <w:r w:rsidR="00A67362" w:rsidRPr="00DD035A">
              <w:rPr>
                <w:rFonts w:ascii="Open Sans" w:hAnsi="Open Sans" w:cs="Open Sans"/>
                <w:b/>
                <w:bCs/>
                <w:i/>
                <w:iCs/>
                <w:color w:val="B5AE8E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0875819E" w14:textId="2EA5EF57" w:rsidR="007716B0" w:rsidRPr="008D0DD3" w:rsidRDefault="00210A43" w:rsidP="00230EC7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Be</w:t>
            </w:r>
            <w:r w:rsidR="007B4A49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s</w:t>
            </w:r>
            <w: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kæftiget og nuværende stilling</w:t>
            </w:r>
            <w:r w:rsidR="007B4A49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 xml:space="preserve">: </w:t>
            </w:r>
          </w:p>
        </w:tc>
      </w:tr>
      <w:tr w:rsidR="007E4E1D" w:rsidRPr="0022343C" w14:paraId="0043A744" w14:textId="77777777" w:rsidTr="00A077E4">
        <w:trPr>
          <w:trHeight w:val="957"/>
        </w:trPr>
        <w:tc>
          <w:tcPr>
            <w:tcW w:w="4253" w:type="dxa"/>
            <w:shd w:val="clear" w:color="auto" w:fill="B5AE8E"/>
          </w:tcPr>
          <w:p w14:paraId="6D9EB248" w14:textId="5FCCD42F" w:rsidR="00177DE9" w:rsidRPr="004769E5" w:rsidRDefault="00B26439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3</w:t>
            </w:r>
            <w:r w:rsidR="00177DE9"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.Hvilke udfordringer ser du for dig selv i din karriere? </w:t>
            </w:r>
          </w:p>
        </w:tc>
        <w:tc>
          <w:tcPr>
            <w:tcW w:w="6804" w:type="dxa"/>
            <w:gridSpan w:val="3"/>
          </w:tcPr>
          <w:p w14:paraId="7C2A5D21" w14:textId="77777777" w:rsidR="00177DE9" w:rsidRPr="0022343C" w:rsidRDefault="00177DE9" w:rsidP="00230EC7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E4E1D" w:rsidRPr="0022343C" w14:paraId="650FE0C8" w14:textId="77777777" w:rsidTr="00A077E4">
        <w:trPr>
          <w:trHeight w:val="1282"/>
        </w:trPr>
        <w:tc>
          <w:tcPr>
            <w:tcW w:w="4253" w:type="dxa"/>
            <w:shd w:val="clear" w:color="auto" w:fill="B5AE8E"/>
          </w:tcPr>
          <w:p w14:paraId="64EFDDB0" w14:textId="77777777" w:rsidR="00F82536" w:rsidRPr="004769E5" w:rsidRDefault="00956B52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4</w:t>
            </w:r>
            <w:r w:rsidR="00177DE9"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.Hvad kunne du tænke at opnå ved at deltage i mentorprogrammet? </w:t>
            </w:r>
          </w:p>
          <w:p w14:paraId="1E3F1F7F" w14:textId="77777777" w:rsidR="00177DE9" w:rsidRDefault="00177DE9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Hvad ønsker du at lære?</w:t>
            </w:r>
            <w:r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br/>
              <w:t xml:space="preserve">Hvad ønsker du at forbedre/udvikle? </w:t>
            </w:r>
          </w:p>
          <w:p w14:paraId="50E547EC" w14:textId="5CC575A5" w:rsidR="00765805" w:rsidRPr="004769E5" w:rsidRDefault="00765805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804" w:type="dxa"/>
            <w:gridSpan w:val="3"/>
          </w:tcPr>
          <w:p w14:paraId="0704FAA3" w14:textId="77777777" w:rsidR="00177DE9" w:rsidRPr="0022343C" w:rsidRDefault="00177DE9" w:rsidP="00230EC7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E4E1D" w:rsidRPr="0022343C" w14:paraId="04BB609A" w14:textId="77777777" w:rsidTr="00A077E4">
        <w:trPr>
          <w:trHeight w:val="974"/>
        </w:trPr>
        <w:tc>
          <w:tcPr>
            <w:tcW w:w="4253" w:type="dxa"/>
            <w:shd w:val="clear" w:color="auto" w:fill="B5AE8E"/>
          </w:tcPr>
          <w:p w14:paraId="2D2F40E2" w14:textId="276D36BE" w:rsidR="00177DE9" w:rsidRPr="004769E5" w:rsidRDefault="00956B52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5</w:t>
            </w:r>
            <w:r w:rsidR="00177DE9"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.Hvad er dine forventninger til din kommende mentor?</w:t>
            </w:r>
          </w:p>
        </w:tc>
        <w:tc>
          <w:tcPr>
            <w:tcW w:w="6804" w:type="dxa"/>
            <w:gridSpan w:val="3"/>
          </w:tcPr>
          <w:p w14:paraId="08D8EAFB" w14:textId="77777777" w:rsidR="00177DE9" w:rsidRPr="0022343C" w:rsidRDefault="00177DE9" w:rsidP="00230EC7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E4E1D" w:rsidRPr="0022343C" w14:paraId="3927269E" w14:textId="77777777" w:rsidTr="00A077E4">
        <w:trPr>
          <w:trHeight w:val="1129"/>
        </w:trPr>
        <w:tc>
          <w:tcPr>
            <w:tcW w:w="4253" w:type="dxa"/>
            <w:shd w:val="clear" w:color="auto" w:fill="B5AE8E"/>
          </w:tcPr>
          <w:p w14:paraId="23759704" w14:textId="7A816563" w:rsidR="00177DE9" w:rsidRPr="004769E5" w:rsidRDefault="00956B52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6</w:t>
            </w:r>
            <w:r w:rsidR="00177DE9"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.Vi skal matche dig med en mentor. Er der noget, vi i den proces, skal være særligt opmærksomme på?</w:t>
            </w:r>
          </w:p>
        </w:tc>
        <w:tc>
          <w:tcPr>
            <w:tcW w:w="6804" w:type="dxa"/>
            <w:gridSpan w:val="3"/>
          </w:tcPr>
          <w:p w14:paraId="712F283A" w14:textId="77777777" w:rsidR="00177DE9" w:rsidRPr="0022343C" w:rsidRDefault="00177DE9" w:rsidP="00230EC7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E4E1D" w:rsidRPr="0022343C" w14:paraId="06AB6C46" w14:textId="77777777" w:rsidTr="00A077E4">
        <w:trPr>
          <w:trHeight w:val="1118"/>
        </w:trPr>
        <w:tc>
          <w:tcPr>
            <w:tcW w:w="4253" w:type="dxa"/>
            <w:shd w:val="clear" w:color="auto" w:fill="B5AE8E"/>
          </w:tcPr>
          <w:p w14:paraId="2A40AC46" w14:textId="77777777" w:rsidR="00177DE9" w:rsidRDefault="00956B52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7</w:t>
            </w:r>
            <w:r w:rsidR="00177DE9" w:rsidRPr="004769E5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.Hvordan vil du selv udtrykke, at din deltagelse i mentorprogrammet har været en succes? </w:t>
            </w:r>
          </w:p>
          <w:p w14:paraId="24090BBF" w14:textId="77777777" w:rsidR="00765805" w:rsidRDefault="00765805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355EAA19" w14:textId="0E1DB081" w:rsidR="00765805" w:rsidRPr="004769E5" w:rsidRDefault="00765805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804" w:type="dxa"/>
            <w:gridSpan w:val="3"/>
          </w:tcPr>
          <w:p w14:paraId="62353DA1" w14:textId="77777777" w:rsidR="00177DE9" w:rsidRDefault="00177DE9" w:rsidP="003C1E5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BB054A1" w14:textId="77777777" w:rsidR="00177DE9" w:rsidRPr="0022343C" w:rsidRDefault="00177DE9" w:rsidP="00230EC7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E4E1D" w:rsidRPr="0022343C" w14:paraId="463BABD4" w14:textId="77777777" w:rsidTr="00A077E4">
        <w:trPr>
          <w:trHeight w:val="936"/>
        </w:trPr>
        <w:tc>
          <w:tcPr>
            <w:tcW w:w="4253" w:type="dxa"/>
            <w:shd w:val="clear" w:color="auto" w:fill="B5AE8E"/>
          </w:tcPr>
          <w:p w14:paraId="293F7D5A" w14:textId="77777777" w:rsidR="00177DE9" w:rsidRPr="004769E5" w:rsidRDefault="00177DE9" w:rsidP="00230EC7">
            <w:pP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804" w:type="dxa"/>
            <w:gridSpan w:val="3"/>
          </w:tcPr>
          <w:p w14:paraId="03B89C52" w14:textId="4E324E02" w:rsidR="00177DE9" w:rsidRDefault="00177DE9" w:rsidP="00230EC7">
            <w:pP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</w:pPr>
            <w:r w:rsidRPr="00946C69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Dato:</w:t>
            </w:r>
          </w:p>
          <w:p w14:paraId="7AE78D32" w14:textId="77777777" w:rsidR="00A077E4" w:rsidRPr="00946C69" w:rsidRDefault="00A077E4" w:rsidP="00230EC7">
            <w:pPr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</w:pPr>
          </w:p>
          <w:p w14:paraId="5C51B939" w14:textId="77777777" w:rsidR="00177DE9" w:rsidRPr="0022343C" w:rsidRDefault="00177DE9" w:rsidP="00230EC7">
            <w:pPr>
              <w:rPr>
                <w:rFonts w:ascii="Open Sans" w:hAnsi="Open Sans" w:cs="Open Sans"/>
                <w:sz w:val="20"/>
                <w:szCs w:val="20"/>
              </w:rPr>
            </w:pPr>
            <w:r w:rsidRPr="00946C69">
              <w:rPr>
                <w:rFonts w:ascii="Open Sans" w:hAnsi="Open Sans" w:cs="Open Sans"/>
                <w:b/>
                <w:bCs/>
                <w:color w:val="B5AE8E"/>
                <w:sz w:val="20"/>
                <w:szCs w:val="20"/>
              </w:rPr>
              <w:t>Sted:</w:t>
            </w:r>
            <w:r w:rsidRPr="00946C69">
              <w:rPr>
                <w:rFonts w:ascii="Open Sans" w:hAnsi="Open Sans" w:cs="Open Sans"/>
                <w:color w:val="B5AE8E"/>
                <w:sz w:val="20"/>
                <w:szCs w:val="20"/>
              </w:rPr>
              <w:t xml:space="preserve"> </w:t>
            </w:r>
          </w:p>
        </w:tc>
      </w:tr>
    </w:tbl>
    <w:p w14:paraId="7A3BC1F9" w14:textId="42BDA7A4" w:rsidR="00177DE9" w:rsidRPr="0022343C" w:rsidRDefault="00177DE9" w:rsidP="00177DE9">
      <w:pPr>
        <w:rPr>
          <w:rFonts w:ascii="Open Sans" w:hAnsi="Open Sans" w:cs="Open Sans"/>
          <w:sz w:val="20"/>
          <w:szCs w:val="20"/>
        </w:rPr>
      </w:pPr>
      <w:r w:rsidRPr="0022343C">
        <w:rPr>
          <w:rFonts w:ascii="Open Sans" w:hAnsi="Open Sans" w:cs="Open Sans"/>
          <w:sz w:val="20"/>
          <w:szCs w:val="20"/>
        </w:rPr>
        <w:t xml:space="preserve">Returnér venligst dette skema i udfyldt stand til </w:t>
      </w:r>
      <w:r w:rsidR="008E5CBE">
        <w:rPr>
          <w:rFonts w:ascii="Open Sans" w:hAnsi="Open Sans" w:cs="Open Sans"/>
          <w:sz w:val="20"/>
          <w:szCs w:val="20"/>
        </w:rPr>
        <w:t>[</w:t>
      </w:r>
      <w:r w:rsidR="008E5CBE" w:rsidRPr="00A828D1">
        <w:rPr>
          <w:rFonts w:ascii="Open Sans" w:hAnsi="Open Sans" w:cs="Open Sans"/>
          <w:sz w:val="20"/>
          <w:szCs w:val="20"/>
          <w:highlight w:val="yellow"/>
        </w:rPr>
        <w:t>mentor@mmf.dk</w:t>
      </w:r>
      <w:r w:rsidR="008E5CBE">
        <w:rPr>
          <w:rFonts w:ascii="Open Sans" w:hAnsi="Open Sans" w:cs="Open Sans"/>
          <w:sz w:val="20"/>
          <w:szCs w:val="20"/>
        </w:rPr>
        <w:t>]</w:t>
      </w:r>
    </w:p>
    <w:p w14:paraId="12A76779" w14:textId="77777777" w:rsidR="00DA2BBA" w:rsidRDefault="00DA2BBA" w:rsidP="00095242">
      <w:pPr>
        <w:rPr>
          <w:rFonts w:ascii="Open Sans" w:hAnsi="Open Sans" w:cs="Open Sans"/>
          <w:sz w:val="20"/>
          <w:szCs w:val="20"/>
        </w:rPr>
      </w:pPr>
    </w:p>
    <w:p w14:paraId="32D22570" w14:textId="2AFBA2F5" w:rsidR="00956B52" w:rsidRPr="00DA2BBA" w:rsidRDefault="00956B52" w:rsidP="00095242">
      <w:pPr>
        <w:rPr>
          <w:rFonts w:ascii="Open Sans" w:hAnsi="Open Sans" w:cs="Open Sans"/>
          <w:sz w:val="20"/>
          <w:szCs w:val="20"/>
        </w:rPr>
      </w:pPr>
      <w:r w:rsidRPr="00DA2BBA">
        <w:rPr>
          <w:rFonts w:ascii="Open Sans" w:hAnsi="Open Sans" w:cs="Open Sans"/>
          <w:sz w:val="20"/>
          <w:szCs w:val="20"/>
        </w:rPr>
        <w:t>I den sammenhæng giver jeg Maskinmestrenes Forening lov til at foretage et muligt match med en mentor i programmet</w:t>
      </w:r>
      <w:r w:rsidR="00095242" w:rsidRPr="00DA2BBA">
        <w:rPr>
          <w:rFonts w:ascii="Open Sans" w:hAnsi="Open Sans" w:cs="Open Sans"/>
          <w:sz w:val="20"/>
          <w:szCs w:val="20"/>
        </w:rPr>
        <w:t xml:space="preserve"> </w:t>
      </w:r>
      <w:sdt>
        <w:sdtPr>
          <w:rPr>
            <w:rFonts w:ascii="Open Sans" w:eastAsia="MS Gothic" w:hAnsi="Open Sans" w:cs="Open Sans"/>
            <w:color w:val="B5AE8E"/>
            <w:sz w:val="20"/>
            <w:szCs w:val="20"/>
          </w:rPr>
          <w:id w:val="-1323341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5242" w:rsidRPr="00DA2BBA">
            <w:rPr>
              <w:rFonts w:ascii="Segoe UI Symbol" w:eastAsia="MS Gothic" w:hAnsi="Segoe UI Symbol" w:cs="Segoe UI Symbol"/>
              <w:color w:val="B5AE8E"/>
              <w:sz w:val="20"/>
              <w:szCs w:val="20"/>
            </w:rPr>
            <w:t>☐</w:t>
          </w:r>
        </w:sdtContent>
      </w:sdt>
    </w:p>
    <w:p w14:paraId="1824E4EC" w14:textId="45F3A03E" w:rsidR="00956B52" w:rsidRDefault="00956B52" w:rsidP="00095242">
      <w:r w:rsidRPr="00DA2BBA">
        <w:rPr>
          <w:rFonts w:ascii="Open Sans" w:hAnsi="Open Sans" w:cs="Open Sans"/>
          <w:sz w:val="20"/>
          <w:szCs w:val="20"/>
        </w:rPr>
        <w:t>Samt</w:t>
      </w:r>
      <w:r w:rsidR="00781747" w:rsidRPr="00DA2BBA">
        <w:rPr>
          <w:rFonts w:ascii="Open Sans" w:hAnsi="Open Sans" w:cs="Open Sans"/>
          <w:sz w:val="20"/>
          <w:szCs w:val="20"/>
        </w:rPr>
        <w:t xml:space="preserve">idig tilkendegiver jeg, at jeg læst ”Forventninger Til Mentee” på </w:t>
      </w:r>
      <w:hyperlink r:id="rId11" w:history="1">
        <w:r w:rsidR="00781747" w:rsidRPr="00DA2BBA">
          <w:rPr>
            <w:rStyle w:val="Hyperlink"/>
            <w:sz w:val="20"/>
            <w:szCs w:val="20"/>
          </w:rPr>
          <w:t>MMF.dk</w:t>
        </w:r>
      </w:hyperlink>
      <w:r w:rsidR="00781747">
        <w:t xml:space="preserve"> </w:t>
      </w:r>
      <w:sdt>
        <w:sdtPr>
          <w:rPr>
            <w:rFonts w:ascii="MS Gothic" w:eastAsia="MS Gothic" w:hAnsi="MS Gothic"/>
            <w:color w:val="B5AE8E"/>
          </w:rPr>
          <w:id w:val="825401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5242" w:rsidRPr="00946C69">
            <w:rPr>
              <w:rFonts w:ascii="MS Gothic" w:eastAsia="MS Gothic" w:hAnsi="MS Gothic" w:hint="eastAsia"/>
              <w:color w:val="B5AE8E"/>
            </w:rPr>
            <w:t>☐</w:t>
          </w:r>
        </w:sdtContent>
      </w:sdt>
    </w:p>
    <w:sectPr w:rsidR="00956B52">
      <w:head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BC14E" w14:textId="77777777" w:rsidR="00F05C48" w:rsidRDefault="00F05C48" w:rsidP="00095242">
      <w:pPr>
        <w:spacing w:after="0" w:line="240" w:lineRule="auto"/>
      </w:pPr>
      <w:r>
        <w:separator/>
      </w:r>
    </w:p>
  </w:endnote>
  <w:endnote w:type="continuationSeparator" w:id="0">
    <w:p w14:paraId="088C4274" w14:textId="77777777" w:rsidR="00F05C48" w:rsidRDefault="00F05C48" w:rsidP="00095242">
      <w:pPr>
        <w:spacing w:after="0" w:line="240" w:lineRule="auto"/>
      </w:pPr>
      <w:r>
        <w:continuationSeparator/>
      </w:r>
    </w:p>
  </w:endnote>
  <w:endnote w:type="continuationNotice" w:id="1">
    <w:p w14:paraId="6DB94A2E" w14:textId="77777777" w:rsidR="00F05C48" w:rsidRDefault="00F05C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32A60" w14:textId="77777777" w:rsidR="00F05C48" w:rsidRDefault="00F05C48" w:rsidP="00095242">
      <w:pPr>
        <w:spacing w:after="0" w:line="240" w:lineRule="auto"/>
      </w:pPr>
      <w:r>
        <w:separator/>
      </w:r>
    </w:p>
  </w:footnote>
  <w:footnote w:type="continuationSeparator" w:id="0">
    <w:p w14:paraId="587F52C8" w14:textId="77777777" w:rsidR="00F05C48" w:rsidRDefault="00F05C48" w:rsidP="00095242">
      <w:pPr>
        <w:spacing w:after="0" w:line="240" w:lineRule="auto"/>
      </w:pPr>
      <w:r>
        <w:continuationSeparator/>
      </w:r>
    </w:p>
  </w:footnote>
  <w:footnote w:type="continuationNotice" w:id="1">
    <w:p w14:paraId="001631E6" w14:textId="77777777" w:rsidR="00F05C48" w:rsidRDefault="00F05C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81FE4" w14:textId="5C57BB1A" w:rsidR="0068563A" w:rsidRDefault="0068563A" w:rsidP="0068563A">
    <w:pPr>
      <w:pStyle w:val="Sidehoved"/>
      <w:jc w:val="right"/>
    </w:pPr>
    <w:r>
      <w:rPr>
        <w:noProof/>
      </w:rPr>
      <w:drawing>
        <wp:inline distT="0" distB="0" distL="0" distR="0" wp14:anchorId="2CB1AFA2" wp14:editId="2A1EA3CD">
          <wp:extent cx="2542843" cy="466725"/>
          <wp:effectExtent l="0" t="0" r="0" b="0"/>
          <wp:docPr id="1" name="Billede 1" descr="Et billede, der indeholder teks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Et billede, der indeholder tekst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2289" cy="4776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559F9"/>
    <w:multiLevelType w:val="hybridMultilevel"/>
    <w:tmpl w:val="07B4D216"/>
    <w:lvl w:ilvl="0" w:tplc="C0CCF21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604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DE9"/>
    <w:rsid w:val="00041520"/>
    <w:rsid w:val="00095242"/>
    <w:rsid w:val="000D5B75"/>
    <w:rsid w:val="000D78DF"/>
    <w:rsid w:val="00177DE9"/>
    <w:rsid w:val="001C12B5"/>
    <w:rsid w:val="00210A43"/>
    <w:rsid w:val="00212469"/>
    <w:rsid w:val="00230EC7"/>
    <w:rsid w:val="002D5397"/>
    <w:rsid w:val="002F17A3"/>
    <w:rsid w:val="003271C2"/>
    <w:rsid w:val="00347DC5"/>
    <w:rsid w:val="00355EB3"/>
    <w:rsid w:val="00370C7A"/>
    <w:rsid w:val="003C1E58"/>
    <w:rsid w:val="003D1E40"/>
    <w:rsid w:val="003F4F16"/>
    <w:rsid w:val="00432133"/>
    <w:rsid w:val="004769E5"/>
    <w:rsid w:val="004D6777"/>
    <w:rsid w:val="0053448D"/>
    <w:rsid w:val="00611717"/>
    <w:rsid w:val="0068563A"/>
    <w:rsid w:val="006E10AA"/>
    <w:rsid w:val="007307F4"/>
    <w:rsid w:val="007374AF"/>
    <w:rsid w:val="00765805"/>
    <w:rsid w:val="007716B0"/>
    <w:rsid w:val="00781747"/>
    <w:rsid w:val="007879FE"/>
    <w:rsid w:val="007B4A49"/>
    <w:rsid w:val="007E4E1D"/>
    <w:rsid w:val="00887DF3"/>
    <w:rsid w:val="008A4054"/>
    <w:rsid w:val="008D0DD3"/>
    <w:rsid w:val="008D6F20"/>
    <w:rsid w:val="008E5CBE"/>
    <w:rsid w:val="009106DD"/>
    <w:rsid w:val="00946C69"/>
    <w:rsid w:val="00956B52"/>
    <w:rsid w:val="009A709D"/>
    <w:rsid w:val="009C354F"/>
    <w:rsid w:val="009F3AA6"/>
    <w:rsid w:val="00A027D2"/>
    <w:rsid w:val="00A077E4"/>
    <w:rsid w:val="00A423B5"/>
    <w:rsid w:val="00A67362"/>
    <w:rsid w:val="00A828D1"/>
    <w:rsid w:val="00AB2392"/>
    <w:rsid w:val="00AB2E73"/>
    <w:rsid w:val="00AE4A84"/>
    <w:rsid w:val="00B26439"/>
    <w:rsid w:val="00B45AF4"/>
    <w:rsid w:val="00B95327"/>
    <w:rsid w:val="00C25661"/>
    <w:rsid w:val="00C778E5"/>
    <w:rsid w:val="00CB5250"/>
    <w:rsid w:val="00CF4643"/>
    <w:rsid w:val="00D31D7D"/>
    <w:rsid w:val="00D4733B"/>
    <w:rsid w:val="00D80CD1"/>
    <w:rsid w:val="00D9425A"/>
    <w:rsid w:val="00DA2BBA"/>
    <w:rsid w:val="00DB1D9E"/>
    <w:rsid w:val="00DD035A"/>
    <w:rsid w:val="00DE56B4"/>
    <w:rsid w:val="00E7605D"/>
    <w:rsid w:val="00EA6430"/>
    <w:rsid w:val="00EA7D1E"/>
    <w:rsid w:val="00F00736"/>
    <w:rsid w:val="00F05C48"/>
    <w:rsid w:val="00F46963"/>
    <w:rsid w:val="00F82536"/>
    <w:rsid w:val="00FC14CD"/>
    <w:rsid w:val="00FC3E16"/>
    <w:rsid w:val="00FF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E9A50"/>
  <w15:chartTrackingRefBased/>
  <w15:docId w15:val="{4F5F9A6E-E2D2-434C-9FAC-D4477D088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DE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77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177DE9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177DE9"/>
    <w:rPr>
      <w:color w:val="954F72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095242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6856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8563A"/>
  </w:style>
  <w:style w:type="paragraph" w:styleId="Sidefod">
    <w:name w:val="footer"/>
    <w:basedOn w:val="Normal"/>
    <w:link w:val="SidefodTegn"/>
    <w:uiPriority w:val="99"/>
    <w:unhideWhenUsed/>
    <w:rsid w:val="006856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8563A"/>
  </w:style>
  <w:style w:type="character" w:styleId="Ulstomtale">
    <w:name w:val="Unresolved Mention"/>
    <w:basedOn w:val="Standardskrifttypeiafsnit"/>
    <w:uiPriority w:val="99"/>
    <w:semiHidden/>
    <w:unhideWhenUsed/>
    <w:rsid w:val="00946C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askinmestrenesforening.sharepoint.com/sites/Dokumentcenter/Flles%20filer/Sekretariatet/Mentoring%202022-/Ans&#248;gnings-%20og%20evalueringsskemaer%20(paradigmer)/mmf.d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83f7a1-f860-439f-8675-647c57499a47" xsi:nil="true"/>
    <lcf76f155ced4ddcb4097134ff3c332f xmlns="a0405260-3d3e-40d4-b268-d36e03e28133">
      <Terms xmlns="http://schemas.microsoft.com/office/infopath/2007/PartnerControls"/>
    </lcf76f155ced4ddcb4097134ff3c332f>
    <_Flow_SignoffStatus xmlns="a0405260-3d3e-40d4-b268-d36e03e2813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CA522D7D2C05419125BE976807286E" ma:contentTypeVersion="20" ma:contentTypeDescription="Opret et nyt dokument." ma:contentTypeScope="" ma:versionID="31cb9a7611e624e38f6ccac6bf7244a5">
  <xsd:schema xmlns:xsd="http://www.w3.org/2001/XMLSchema" xmlns:xs="http://www.w3.org/2001/XMLSchema" xmlns:p="http://schemas.microsoft.com/office/2006/metadata/properties" xmlns:ns2="a0405260-3d3e-40d4-b268-d36e03e28133" xmlns:ns3="6083f7a1-f860-439f-8675-647c57499a47" targetNamespace="http://schemas.microsoft.com/office/2006/metadata/properties" ma:root="true" ma:fieldsID="915cdac8373fd67c38037fda1144575b" ns2:_="" ns3:_="">
    <xsd:import namespace="a0405260-3d3e-40d4-b268-d36e03e28133"/>
    <xsd:import namespace="6083f7a1-f860-439f-8675-647c57499a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05260-3d3e-40d4-b268-d36e03e281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426a77cb-c791-4476-abc5-a32b8f32b4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6" nillable="true" ma:displayName="Godkendelses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3f7a1-f860-439f-8675-647c57499a4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84439c1-cf73-4996-83f5-30036b21cb6e}" ma:internalName="TaxCatchAll" ma:showField="CatchAllData" ma:web="6083f7a1-f860-439f-8675-647c57499a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546FAA-1977-4BF3-AC72-82C9D9C520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0B64A1-A7A6-4EBE-B04A-6D5E099DDD68}">
  <ds:schemaRefs>
    <ds:schemaRef ds:uri="http://schemas.microsoft.com/office/2006/metadata/properties"/>
    <ds:schemaRef ds:uri="http://schemas.microsoft.com/office/infopath/2007/PartnerControls"/>
    <ds:schemaRef ds:uri="6083f7a1-f860-439f-8675-647c57499a47"/>
    <ds:schemaRef ds:uri="a0405260-3d3e-40d4-b268-d36e03e28133"/>
  </ds:schemaRefs>
</ds:datastoreItem>
</file>

<file path=customXml/itemProps3.xml><?xml version="1.0" encoding="utf-8"?>
<ds:datastoreItem xmlns:ds="http://schemas.openxmlformats.org/officeDocument/2006/customXml" ds:itemID="{40C46CE4-1BCF-4785-B10A-F8C0A5F188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AECD76-B175-4A68-BB04-726744014A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Links>
    <vt:vector size="6" baseType="variant">
      <vt:variant>
        <vt:i4>2621551</vt:i4>
      </vt:variant>
      <vt:variant>
        <vt:i4>0</vt:i4>
      </vt:variant>
      <vt:variant>
        <vt:i4>0</vt:i4>
      </vt:variant>
      <vt:variant>
        <vt:i4>5</vt:i4>
      </vt:variant>
      <vt:variant>
        <vt:lpwstr>mmf.dk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Karleby</dc:creator>
  <cp:keywords/>
  <dc:description/>
  <cp:lastModifiedBy>Lars Vase</cp:lastModifiedBy>
  <cp:revision>14</cp:revision>
  <dcterms:created xsi:type="dcterms:W3CDTF">2026-01-27T09:57:00Z</dcterms:created>
  <dcterms:modified xsi:type="dcterms:W3CDTF">2026-01-27T10:05:00Z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0x01010031CA522D7D2C05419125BE976807286E</vt:lpwstr>
  </property>
  <property fmtid="{D5CDD505-2E9C-101B-9397-08002B2CF9AE}" pid="4" name="MSIP_Label_6ccb0156-4f64-4cbe-862b-db7d923129b6_Enabled">
    <vt:lpwstr>true</vt:lpwstr>
  </property>
  <property fmtid="{D5CDD505-2E9C-101B-9397-08002B2CF9AE}" pid="5" name="MSIP_Label_6ccb0156-4f64-4cbe-862b-db7d923129b6_SetDate">
    <vt:lpwstr>2025-01-27T07:20:42Z</vt:lpwstr>
  </property>
  <property fmtid="{D5CDD505-2E9C-101B-9397-08002B2CF9AE}" pid="6" name="MSIP_Label_6ccb0156-4f64-4cbe-862b-db7d923129b6_Method">
    <vt:lpwstr>Standard</vt:lpwstr>
  </property>
  <property fmtid="{D5CDD505-2E9C-101B-9397-08002B2CF9AE}" pid="7" name="MSIP_Label_6ccb0156-4f64-4cbe-862b-db7d923129b6_Name">
    <vt:lpwstr>General</vt:lpwstr>
  </property>
  <property fmtid="{D5CDD505-2E9C-101B-9397-08002B2CF9AE}" pid="8" name="MSIP_Label_6ccb0156-4f64-4cbe-862b-db7d923129b6_SiteId">
    <vt:lpwstr>3dc1b3a2-4f5c-4766-b676-16eb9eca1034</vt:lpwstr>
  </property>
  <property fmtid="{D5CDD505-2E9C-101B-9397-08002B2CF9AE}" pid="9" name="MSIP_Label_6ccb0156-4f64-4cbe-862b-db7d923129b6_ActionId">
    <vt:lpwstr>fd115f78-28c0-4795-82e5-5d2fe6afb5ed</vt:lpwstr>
  </property>
  <property fmtid="{D5CDD505-2E9C-101B-9397-08002B2CF9AE}" pid="10" name="MSIP_Label_6ccb0156-4f64-4cbe-862b-db7d923129b6_ContentBits">
    <vt:lpwstr>0</vt:lpwstr>
  </property>
</Properties>
</file>